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AE79" w14:textId="77777777" w:rsidR="00D52B61" w:rsidRPr="00010EC0" w:rsidRDefault="00D52B61" w:rsidP="00D52B61">
      <w:pPr>
        <w:jc w:val="right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申請日　　　　年　　月　　日</w:t>
      </w:r>
    </w:p>
    <w:p w14:paraId="48EC3F22" w14:textId="77777777" w:rsidR="00D52B61" w:rsidRPr="00010EC0" w:rsidRDefault="00D52B61" w:rsidP="00D52B61">
      <w:pPr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関西福祉科学大学</w:t>
      </w:r>
    </w:p>
    <w:p w14:paraId="2A3ED9D6" w14:textId="77777777" w:rsidR="00D52B61" w:rsidRPr="00010EC0" w:rsidRDefault="00D52B61" w:rsidP="00D52B61">
      <w:pPr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 xml:space="preserve">　研究倫理審査委員会委員長　殿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871"/>
        <w:gridCol w:w="3842"/>
        <w:gridCol w:w="416"/>
      </w:tblGrid>
      <w:tr w:rsidR="00D52B61" w:rsidRPr="00010EC0" w14:paraId="0FD41A22" w14:textId="77777777" w:rsidTr="004E3DA8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837C274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＜申請者＞　所属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BC292" w14:textId="77777777" w:rsidR="00D52B61" w:rsidRPr="00010EC0" w:rsidRDefault="00D52B61" w:rsidP="004E3DA8">
            <w:pPr>
              <w:rPr>
                <w:sz w:val="20"/>
                <w:szCs w:val="20"/>
              </w:rPr>
            </w:pPr>
          </w:p>
        </w:tc>
      </w:tr>
      <w:tr w:rsidR="00D52B61" w:rsidRPr="00010EC0" w14:paraId="76A9339B" w14:textId="77777777" w:rsidTr="004E3DA8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6FB3B94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98390" w14:textId="77777777" w:rsidR="00D52B61" w:rsidRPr="00010EC0" w:rsidRDefault="00D52B61" w:rsidP="004E3DA8">
            <w:pPr>
              <w:rPr>
                <w:sz w:val="20"/>
                <w:szCs w:val="20"/>
              </w:rPr>
            </w:pPr>
          </w:p>
        </w:tc>
      </w:tr>
      <w:tr w:rsidR="00D52B61" w:rsidRPr="00010EC0" w14:paraId="60E0878E" w14:textId="77777777" w:rsidTr="004E3DA8">
        <w:trPr>
          <w:jc w:val="right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42DAABB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14:paraId="76FBB7A6" w14:textId="77777777" w:rsidR="00D52B61" w:rsidRPr="00010EC0" w:rsidRDefault="00D52B61" w:rsidP="004E3DA8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31C154D7" w14:textId="77777777" w:rsidR="00D52B61" w:rsidRPr="00010EC0" w:rsidRDefault="00D52B61" w:rsidP="004E3DA8">
            <w:pPr>
              <w:wordWrap w:val="0"/>
              <w:jc w:val="right"/>
              <w:rPr>
                <w:sz w:val="20"/>
                <w:szCs w:val="20"/>
              </w:rPr>
            </w:pPr>
            <w:r w:rsidRPr="00010EC0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20BD4F6B" w14:textId="77777777" w:rsidR="00D52B61" w:rsidRPr="00010EC0" w:rsidRDefault="00D52B61" w:rsidP="00D52B61">
      <w:pPr>
        <w:spacing w:line="160" w:lineRule="exact"/>
        <w:ind w:right="800"/>
        <w:rPr>
          <w:sz w:val="22"/>
          <w:szCs w:val="20"/>
        </w:rPr>
      </w:pPr>
    </w:p>
    <w:p w14:paraId="199C86E1" w14:textId="77777777" w:rsidR="00D52B61" w:rsidRPr="00010EC0" w:rsidRDefault="00D52B61" w:rsidP="00D52B61">
      <w:pPr>
        <w:jc w:val="center"/>
        <w:rPr>
          <w:sz w:val="24"/>
          <w:szCs w:val="20"/>
        </w:rPr>
      </w:pPr>
      <w:r w:rsidRPr="00B93DC6">
        <w:rPr>
          <w:rFonts w:hint="eastAsia"/>
          <w:spacing w:val="45"/>
          <w:kern w:val="0"/>
          <w:sz w:val="24"/>
          <w:szCs w:val="20"/>
          <w:fitText w:val="2880" w:id="-774171648"/>
        </w:rPr>
        <w:t>研究倫理審査申請</w:t>
      </w:r>
      <w:r w:rsidRPr="00B93DC6">
        <w:rPr>
          <w:rFonts w:hint="eastAsia"/>
          <w:kern w:val="0"/>
          <w:sz w:val="24"/>
          <w:szCs w:val="20"/>
          <w:fitText w:val="2880" w:id="-774171648"/>
        </w:rPr>
        <w:t>書</w:t>
      </w:r>
    </w:p>
    <w:p w14:paraId="24EF1266" w14:textId="77777777" w:rsidR="00D52B61" w:rsidRPr="00010EC0" w:rsidRDefault="00D52B61" w:rsidP="00D52B61">
      <w:pPr>
        <w:ind w:right="800" w:firstLineChars="100" w:firstLine="200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下記のとおり研究倫理審査を申請します。</w:t>
      </w:r>
    </w:p>
    <w:p w14:paraId="02A1906D" w14:textId="77777777" w:rsidR="00D52B61" w:rsidRPr="00010EC0" w:rsidRDefault="00D52B61" w:rsidP="00D52B61">
      <w:pPr>
        <w:pStyle w:val="aa"/>
        <w:rPr>
          <w:sz w:val="20"/>
          <w:szCs w:val="20"/>
        </w:rPr>
      </w:pPr>
      <w:r w:rsidRPr="00010EC0">
        <w:rPr>
          <w:rFonts w:hint="eastAsia"/>
          <w:sz w:val="20"/>
          <w:szCs w:val="20"/>
        </w:rPr>
        <w:t>記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2405"/>
        <w:gridCol w:w="4082"/>
        <w:gridCol w:w="879"/>
      </w:tblGrid>
      <w:tr w:rsidR="00D52B61" w:rsidRPr="00010EC0" w14:paraId="09E08E05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0B2E5003" w14:textId="77777777" w:rsidR="00D52B61" w:rsidRPr="00010EC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010EC0">
              <w:rPr>
                <w:rFonts w:ascii="ＭＳ 明朝" w:eastAsia="ＭＳ 明朝" w:hAnsi="ＭＳ 明朝" w:hint="eastAsia"/>
              </w:rPr>
              <w:t>研究課題名</w:t>
            </w:r>
          </w:p>
        </w:tc>
        <w:tc>
          <w:tcPr>
            <w:tcW w:w="7366" w:type="dxa"/>
            <w:gridSpan w:val="3"/>
          </w:tcPr>
          <w:p w14:paraId="0AC02F3B" w14:textId="77777777" w:rsidR="00D52B61" w:rsidRPr="00010EC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52B61" w:rsidRPr="00C1603E" w14:paraId="3BD783C8" w14:textId="77777777" w:rsidTr="004E3DA8">
        <w:trPr>
          <w:trHeight w:val="567"/>
        </w:trPr>
        <w:tc>
          <w:tcPr>
            <w:tcW w:w="1701" w:type="dxa"/>
            <w:vAlign w:val="center"/>
          </w:tcPr>
          <w:p w14:paraId="06B504C1" w14:textId="77777777" w:rsidR="00D52B61" w:rsidRPr="00C1603E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1603E">
              <w:rPr>
                <w:rFonts w:ascii="ＭＳ 明朝" w:eastAsia="ＭＳ 明朝" w:hAnsi="ＭＳ 明朝" w:hint="eastAsia"/>
              </w:rPr>
              <w:t>研究責任者</w:t>
            </w:r>
          </w:p>
        </w:tc>
        <w:tc>
          <w:tcPr>
            <w:tcW w:w="7366" w:type="dxa"/>
            <w:gridSpan w:val="3"/>
            <w:tcBorders>
              <w:left w:val="single" w:sz="4" w:space="0" w:color="auto"/>
            </w:tcBorders>
            <w:vAlign w:val="center"/>
          </w:tcPr>
          <w:p w14:paraId="69840FC2" w14:textId="77777777" w:rsidR="00D52B61" w:rsidRPr="00C1603E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1603E">
              <w:rPr>
                <w:rFonts w:ascii="ＭＳ 明朝" w:eastAsia="ＭＳ 明朝" w:hAnsi="ＭＳ 明朝" w:hint="eastAsia"/>
                <w:sz w:val="16"/>
                <w:szCs w:val="16"/>
              </w:rPr>
              <w:t>（所属）（職名）（氏名）</w:t>
            </w:r>
          </w:p>
          <w:p w14:paraId="0A5D6425" w14:textId="77777777" w:rsidR="00D52B61" w:rsidRPr="00C1603E" w:rsidRDefault="00D52B61" w:rsidP="004E3DA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1603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916D0" w:rsidRPr="00F916D0" w14:paraId="24F991DE" w14:textId="77777777" w:rsidTr="004E3DA8">
        <w:trPr>
          <w:trHeight w:val="567"/>
        </w:trPr>
        <w:tc>
          <w:tcPr>
            <w:tcW w:w="1701" w:type="dxa"/>
            <w:vAlign w:val="center"/>
          </w:tcPr>
          <w:p w14:paraId="55E76D2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研究指導者</w:t>
            </w:r>
          </w:p>
          <w:p w14:paraId="2A53D87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  <w:sz w:val="16"/>
              </w:rPr>
              <w:t>申請者が学生の場合</w:t>
            </w:r>
          </w:p>
        </w:tc>
        <w:tc>
          <w:tcPr>
            <w:tcW w:w="64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4693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16"/>
              </w:rPr>
              <w:t>（所属）（職名）（氏名）（印）</w:t>
            </w:r>
          </w:p>
          <w:p w14:paraId="5765DD0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</w:tcBorders>
            <w:vAlign w:val="center"/>
          </w:tcPr>
          <w:p w14:paraId="79DCC18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/>
                <w:szCs w:val="21"/>
              </w:rPr>
              <w:t>印</w:t>
            </w:r>
          </w:p>
        </w:tc>
      </w:tr>
      <w:tr w:rsidR="00F916D0" w:rsidRPr="00F916D0" w14:paraId="1AEDA5E4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155DB71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研究開始日</w:t>
            </w:r>
          </w:p>
        </w:tc>
        <w:tc>
          <w:tcPr>
            <w:tcW w:w="7366" w:type="dxa"/>
            <w:gridSpan w:val="3"/>
          </w:tcPr>
          <w:p w14:paraId="47466F42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554490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研究倫理審査承認日以後</w:t>
            </w:r>
          </w:p>
          <w:p w14:paraId="742718C1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843410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52B61"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="00D52B61"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52B61"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="00D52B61"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D52B61"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（計画変更の場合）</w:t>
            </w:r>
          </w:p>
        </w:tc>
      </w:tr>
      <w:tr w:rsidR="00F916D0" w:rsidRPr="00F916D0" w14:paraId="05364D72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2A01E66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研究終了日</w:t>
            </w:r>
          </w:p>
        </w:tc>
        <w:tc>
          <w:tcPr>
            <w:tcW w:w="7366" w:type="dxa"/>
            <w:gridSpan w:val="3"/>
            <w:vAlign w:val="center"/>
          </w:tcPr>
          <w:p w14:paraId="25F00D2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年</w:t>
            </w:r>
            <w:r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月</w:t>
            </w:r>
            <w:r w:rsidRPr="00F916D0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F916D0">
              <w:rPr>
                <w:rFonts w:ascii="ＭＳ 明朝" w:eastAsia="ＭＳ 明朝" w:hAnsi="ＭＳ 明朝" w:hint="eastAsia"/>
                <w:szCs w:val="21"/>
                <w:lang w:eastAsia="zh-TW"/>
              </w:rPr>
              <w:t>日</w:t>
            </w:r>
          </w:p>
        </w:tc>
      </w:tr>
      <w:tr w:rsidR="00F916D0" w:rsidRPr="00F916D0" w14:paraId="6552A766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0F45B69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侵襲の有無</w:t>
            </w:r>
          </w:p>
        </w:tc>
        <w:tc>
          <w:tcPr>
            <w:tcW w:w="7366" w:type="dxa"/>
            <w:gridSpan w:val="3"/>
          </w:tcPr>
          <w:p w14:paraId="007A0D08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423840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侵襲あり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488556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軽微な侵襲あり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4826130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侵襲なし</w:t>
            </w:r>
          </w:p>
        </w:tc>
      </w:tr>
      <w:tr w:rsidR="00F916D0" w:rsidRPr="00F916D0" w14:paraId="35B23A6D" w14:textId="77777777" w:rsidTr="004E3DA8">
        <w:trPr>
          <w:trHeight w:val="340"/>
        </w:trPr>
        <w:tc>
          <w:tcPr>
            <w:tcW w:w="1701" w:type="dxa"/>
            <w:vAlign w:val="center"/>
          </w:tcPr>
          <w:p w14:paraId="2EECD67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916D0">
              <w:rPr>
                <w:rFonts w:ascii="ＭＳ 明朝" w:eastAsia="ＭＳ 明朝" w:hAnsi="ＭＳ 明朝" w:hint="eastAsia"/>
              </w:rPr>
              <w:t>介入の有無</w:t>
            </w:r>
          </w:p>
        </w:tc>
        <w:tc>
          <w:tcPr>
            <w:tcW w:w="7366" w:type="dxa"/>
            <w:gridSpan w:val="3"/>
          </w:tcPr>
          <w:p w14:paraId="4EEB5895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10389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介入あり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730572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介入なし</w:t>
            </w:r>
          </w:p>
        </w:tc>
      </w:tr>
      <w:tr w:rsidR="00F916D0" w:rsidRPr="00F916D0" w14:paraId="7D2421EC" w14:textId="77777777" w:rsidTr="004E3DA8">
        <w:trPr>
          <w:trHeight w:val="907"/>
        </w:trPr>
        <w:tc>
          <w:tcPr>
            <w:tcW w:w="1701" w:type="dxa"/>
            <w:vAlign w:val="center"/>
          </w:tcPr>
          <w:p w14:paraId="1178297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審査状況</w:t>
            </w:r>
          </w:p>
        </w:tc>
        <w:tc>
          <w:tcPr>
            <w:tcW w:w="7366" w:type="dxa"/>
            <w:gridSpan w:val="3"/>
          </w:tcPr>
          <w:p w14:paraId="49DB60BE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294508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新規申請</w:t>
            </w:r>
          </w:p>
          <w:p w14:paraId="001B40CE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72327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本学で承認済（計画変更により再申請）（承認番号：　　　　）…Ａ</w:t>
            </w:r>
          </w:p>
          <w:p w14:paraId="3091C1E7" w14:textId="77777777" w:rsidR="00D52B61" w:rsidRPr="00F916D0" w:rsidRDefault="00F916D0" w:rsidP="004E3DA8">
            <w:pPr>
              <w:spacing w:line="280" w:lineRule="exact"/>
              <w:ind w:leftChars="150" w:left="315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1"/>
                </w:rPr>
                <w:id w:val="-11653987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/>
                <w:sz w:val="22"/>
                <w:szCs w:val="21"/>
              </w:rPr>
              <w:t xml:space="preserve"> </w:t>
            </w:r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承認される場合、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1"/>
              </w:rPr>
              <w:t>の承認番号を引き続き使用することを希望する</w:t>
            </w:r>
          </w:p>
          <w:p w14:paraId="62C8950E" w14:textId="77777777" w:rsidR="00D52B61" w:rsidRPr="00F916D0" w:rsidRDefault="00D52B61" w:rsidP="004E3DA8">
            <w:pPr>
              <w:spacing w:line="280" w:lineRule="exact"/>
              <w:ind w:leftChars="150" w:left="315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下記「計画変更の場合」に変更箇所のチェックを入れてください。</w:t>
            </w:r>
          </w:p>
          <w:p w14:paraId="440B3604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651469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他機関で承認済（機関名：　　　　　承認番号：　　　　）</w:t>
            </w:r>
          </w:p>
        </w:tc>
      </w:tr>
      <w:tr w:rsidR="00F916D0" w:rsidRPr="00F916D0" w14:paraId="31A79B10" w14:textId="77777777" w:rsidTr="004E3DA8">
        <w:trPr>
          <w:trHeight w:val="512"/>
        </w:trPr>
        <w:tc>
          <w:tcPr>
            <w:tcW w:w="1701" w:type="dxa"/>
            <w:vAlign w:val="center"/>
          </w:tcPr>
          <w:p w14:paraId="6E365F3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人を対象とする研究倫理講習</w:t>
            </w:r>
          </w:p>
          <w:p w14:paraId="36EF537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修了証を添付</w:t>
            </w:r>
          </w:p>
        </w:tc>
        <w:tc>
          <w:tcPr>
            <w:tcW w:w="7366" w:type="dxa"/>
            <w:gridSpan w:val="3"/>
          </w:tcPr>
          <w:p w14:paraId="1662B728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847252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roofErr w:type="spellStart"/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eL</w:t>
            </w:r>
            <w:proofErr w:type="spellEnd"/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roofErr w:type="spellStart"/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CoRE</w:t>
            </w:r>
            <w:proofErr w:type="spellEnd"/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（日本学術振興会）　</w:t>
            </w:r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092048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申請者本人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336452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分担研究者）</w:t>
            </w:r>
          </w:p>
          <w:p w14:paraId="64193DB7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012126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roofErr w:type="spellStart"/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CITIJapan</w:t>
            </w:r>
            <w:proofErr w:type="spellEnd"/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（APRIN）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eﾗｰﾆﾝｸﾞﾌﾟﾛｸﾞﾗﾑ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146380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申請者本人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334683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分担研究者）</w:t>
            </w:r>
          </w:p>
          <w:p w14:paraId="37617A8F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376380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その他（実施団体：　）　</w:t>
            </w:r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4047300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申請者本人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6339362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18"/>
                <w:szCs w:val="18"/>
              </w:rPr>
              <w:t>分担研究者）</w:t>
            </w:r>
          </w:p>
        </w:tc>
      </w:tr>
      <w:tr w:rsidR="00F916D0" w:rsidRPr="00F916D0" w14:paraId="21B505CB" w14:textId="77777777" w:rsidTr="004E3DA8">
        <w:trPr>
          <w:trHeight w:val="1928"/>
        </w:trPr>
        <w:tc>
          <w:tcPr>
            <w:tcW w:w="1701" w:type="dxa"/>
            <w:vAlign w:val="center"/>
          </w:tcPr>
          <w:p w14:paraId="05F489D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添付資料</w:t>
            </w:r>
          </w:p>
        </w:tc>
        <w:tc>
          <w:tcPr>
            <w:tcW w:w="7366" w:type="dxa"/>
            <w:gridSpan w:val="3"/>
          </w:tcPr>
          <w:p w14:paraId="1159769F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554380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研究計画</w:t>
            </w:r>
          </w:p>
          <w:p w14:paraId="30285FFE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32116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審査結果通知書、承認済みの申請書・計画書一式（承認済の場合）</w:t>
            </w:r>
          </w:p>
          <w:p w14:paraId="17F76FE3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193804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倫理講習修了証（倫理講習受講済の場合）（分担研究者の修了証も添付）</w:t>
            </w:r>
          </w:p>
          <w:p w14:paraId="0A8C1E6D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664438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【申請者用】倫理審査チェックシート</w:t>
            </w:r>
          </w:p>
          <w:p w14:paraId="3C77EF99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69976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（添付資料の名称を記載）</w:t>
            </w:r>
          </w:p>
          <w:p w14:paraId="602F9CAB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2668111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（添付資料の名称を記載）</w:t>
            </w:r>
          </w:p>
          <w:p w14:paraId="3F0AF064" w14:textId="3A6F958B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822854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（添付資料の名称を記載）</w:t>
            </w:r>
          </w:p>
        </w:tc>
      </w:tr>
      <w:tr w:rsidR="00F916D0" w:rsidRPr="00F916D0" w14:paraId="7FDB6A8A" w14:textId="77777777" w:rsidTr="004E3DA8">
        <w:trPr>
          <w:trHeight w:val="1104"/>
        </w:trPr>
        <w:tc>
          <w:tcPr>
            <w:tcW w:w="1701" w:type="dxa"/>
            <w:vAlign w:val="center"/>
          </w:tcPr>
          <w:p w14:paraId="38AC11F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計画変更の場合</w:t>
            </w:r>
          </w:p>
          <w:p w14:paraId="3C39122F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変更箇所にチェック</w:t>
            </w:r>
          </w:p>
          <w:p w14:paraId="747B616C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「前回申請書一式」と「審査結果通知書」を添付</w:t>
            </w:r>
          </w:p>
          <w:p w14:paraId="3C556FF5" w14:textId="04ABC71D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※軽微な変更（研究倫理審査規程第9条の2）は「軽微変更</w:t>
            </w:r>
            <w:r w:rsidR="001701AC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報告書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」を提出する。</w:t>
            </w:r>
          </w:p>
        </w:tc>
        <w:tc>
          <w:tcPr>
            <w:tcW w:w="2405" w:type="dxa"/>
            <w:tcBorders>
              <w:right w:val="dotted" w:sz="4" w:space="0" w:color="auto"/>
            </w:tcBorders>
          </w:tcPr>
          <w:p w14:paraId="34B4F06F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45750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研究責任者</w:t>
            </w:r>
          </w:p>
          <w:p w14:paraId="1C78916B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378854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分担研究者</w:t>
            </w:r>
          </w:p>
          <w:p w14:paraId="586F6719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8647921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共同研究機関</w:t>
            </w:r>
          </w:p>
          <w:p w14:paraId="44D310E2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02144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多機関共同研究</w:t>
            </w:r>
          </w:p>
          <w:p w14:paraId="703B9008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789574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研究協力機関</w:t>
            </w:r>
          </w:p>
          <w:p w14:paraId="38116C42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8396164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実施場所</w:t>
            </w:r>
          </w:p>
        </w:tc>
        <w:tc>
          <w:tcPr>
            <w:tcW w:w="4961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0F72E27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☐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研究予定期間</w:t>
            </w:r>
          </w:p>
          <w:p w14:paraId="4565C0F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☐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研究計画</w:t>
            </w:r>
          </w:p>
          <w:p w14:paraId="6BA7F115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065316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同意説明文・同意書</w:t>
            </w:r>
          </w:p>
          <w:p w14:paraId="24D8A56C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875072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データの保管方法</w:t>
            </w:r>
          </w:p>
          <w:p w14:paraId="264EDE34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58301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本研究以外でのデータの使用</w:t>
            </w:r>
          </w:p>
          <w:p w14:paraId="3AAF2CAF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1"/>
                </w:rPr>
                <w:id w:val="-979224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1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軽微な変更</w:t>
            </w:r>
          </w:p>
          <w:p w14:paraId="6D520D76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6735642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</w:tbl>
    <w:p w14:paraId="1F9327F2" w14:textId="77777777" w:rsidR="00D52B61" w:rsidRPr="00F916D0" w:rsidRDefault="00D52B61" w:rsidP="00D52B61">
      <w:pPr>
        <w:ind w:firstLineChars="100" w:firstLine="200"/>
        <w:rPr>
          <w:sz w:val="20"/>
          <w:szCs w:val="20"/>
        </w:rPr>
      </w:pPr>
      <w:r w:rsidRPr="00F916D0">
        <w:rPr>
          <w:rFonts w:hint="eastAsia"/>
          <w:sz w:val="20"/>
          <w:szCs w:val="20"/>
        </w:rPr>
        <w:t>関西福祉科学大学ホームページ上に申請者氏名・研究課題名を公表することに</w:t>
      </w:r>
    </w:p>
    <w:p w14:paraId="6B703379" w14:textId="77777777" w:rsidR="00D52B61" w:rsidRPr="00F916D0" w:rsidRDefault="00F916D0" w:rsidP="00D52B61">
      <w:pPr>
        <w:ind w:firstLineChars="300" w:firstLine="660"/>
        <w:rPr>
          <w:sz w:val="20"/>
          <w:szCs w:val="20"/>
        </w:rPr>
      </w:pPr>
      <w:sdt>
        <w:sdtPr>
          <w:rPr>
            <w:rFonts w:ascii="ＭＳ 明朝" w:eastAsia="ＭＳ 明朝" w:hAnsi="ＭＳ 明朝" w:cs="Times New Roman"/>
            <w:sz w:val="22"/>
            <w:szCs w:val="20"/>
          </w:rPr>
          <w:id w:val="-8821713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52B61" w:rsidRPr="00F916D0">
            <w:rPr>
              <w:rFonts w:ascii="ＭＳ ゴシック" w:eastAsia="ＭＳ ゴシック" w:hAnsi="ＭＳ ゴシック" w:cs="Times New Roman"/>
              <w:sz w:val="22"/>
              <w:szCs w:val="20"/>
            </w:rPr>
            <w:t>☐</w:t>
          </w:r>
        </w:sdtContent>
      </w:sdt>
      <w:r w:rsidR="00D52B61" w:rsidRPr="00F916D0">
        <w:rPr>
          <w:noProof/>
          <w:sz w:val="20"/>
          <w:szCs w:val="20"/>
        </w:rPr>
        <w:t xml:space="preserve"> </w:t>
      </w:r>
      <w:r w:rsidR="00D52B61" w:rsidRPr="00F916D0">
        <w:rPr>
          <w:rFonts w:hint="eastAsia"/>
          <w:sz w:val="20"/>
          <w:szCs w:val="20"/>
        </w:rPr>
        <w:t xml:space="preserve">同意する　　</w:t>
      </w:r>
      <w:sdt>
        <w:sdtPr>
          <w:rPr>
            <w:rFonts w:ascii="ＭＳ 明朝" w:eastAsia="ＭＳ 明朝" w:hAnsi="ＭＳ 明朝" w:cs="Times New Roman"/>
            <w:sz w:val="22"/>
            <w:szCs w:val="20"/>
          </w:rPr>
          <w:id w:val="-31465029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52B61" w:rsidRPr="00F916D0">
            <w:rPr>
              <w:rFonts w:ascii="ＭＳ ゴシック" w:eastAsia="ＭＳ ゴシック" w:hAnsi="ＭＳ ゴシック" w:cs="Times New Roman"/>
              <w:sz w:val="22"/>
              <w:szCs w:val="20"/>
            </w:rPr>
            <w:t>☐</w:t>
          </w:r>
        </w:sdtContent>
      </w:sdt>
      <w:r w:rsidR="00D52B61" w:rsidRPr="00F916D0">
        <w:rPr>
          <w:sz w:val="20"/>
          <w:szCs w:val="20"/>
        </w:rPr>
        <w:t xml:space="preserve"> </w:t>
      </w:r>
      <w:r w:rsidR="00D52B61" w:rsidRPr="00F916D0">
        <w:rPr>
          <w:rFonts w:hint="eastAsia"/>
          <w:sz w:val="20"/>
          <w:szCs w:val="20"/>
        </w:rPr>
        <w:t>同意しない（審査内容には影響しません）　　　　　　　　以上</w:t>
      </w:r>
    </w:p>
    <w:p w14:paraId="4A738A83" w14:textId="77777777" w:rsidR="00D52B61" w:rsidRPr="00F916D0" w:rsidRDefault="00D52B61" w:rsidP="00D52B61">
      <w:pPr>
        <w:widowControl/>
        <w:jc w:val="center"/>
        <w:rPr>
          <w:sz w:val="20"/>
          <w:szCs w:val="20"/>
        </w:rPr>
      </w:pPr>
    </w:p>
    <w:p w14:paraId="02A53588" w14:textId="77777777" w:rsidR="00D52B61" w:rsidRPr="00F916D0" w:rsidRDefault="00D52B61" w:rsidP="00D52B61">
      <w:pPr>
        <w:jc w:val="center"/>
        <w:rPr>
          <w:sz w:val="22"/>
          <w:szCs w:val="20"/>
        </w:rPr>
      </w:pPr>
      <w:r w:rsidRPr="00F916D0">
        <w:rPr>
          <w:rFonts w:hint="eastAsia"/>
          <w:spacing w:val="133"/>
          <w:kern w:val="0"/>
          <w:sz w:val="24"/>
          <w:szCs w:val="20"/>
          <w:fitText w:val="1760" w:id="-774171647"/>
        </w:rPr>
        <w:lastRenderedPageBreak/>
        <w:t>研究計</w:t>
      </w:r>
      <w:r w:rsidRPr="00F916D0">
        <w:rPr>
          <w:rFonts w:hint="eastAsia"/>
          <w:spacing w:val="1"/>
          <w:kern w:val="0"/>
          <w:sz w:val="24"/>
          <w:szCs w:val="20"/>
          <w:fitText w:val="1760" w:id="-774171647"/>
        </w:rPr>
        <w:t>画</w:t>
      </w:r>
    </w:p>
    <w:p w14:paraId="17034241" w14:textId="77777777" w:rsidR="00D52B61" w:rsidRPr="00F916D0" w:rsidRDefault="00D52B61" w:rsidP="00D52B61">
      <w:pPr>
        <w:rPr>
          <w:sz w:val="20"/>
          <w:szCs w:val="20"/>
        </w:rPr>
      </w:pPr>
      <w:r w:rsidRPr="00F916D0">
        <w:rPr>
          <w:rFonts w:hint="eastAsia"/>
          <w:sz w:val="22"/>
          <w:szCs w:val="20"/>
        </w:rPr>
        <w:t>１．研究の概要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F916D0" w:rsidRPr="00F916D0" w14:paraId="68F4DC56" w14:textId="77777777" w:rsidTr="004E3DA8">
        <w:trPr>
          <w:trHeight w:val="70"/>
        </w:trPr>
        <w:tc>
          <w:tcPr>
            <w:tcW w:w="1701" w:type="dxa"/>
          </w:tcPr>
          <w:p w14:paraId="731172A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研究課題名</w:t>
            </w:r>
          </w:p>
        </w:tc>
        <w:tc>
          <w:tcPr>
            <w:tcW w:w="7366" w:type="dxa"/>
          </w:tcPr>
          <w:p w14:paraId="7F688CF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33691521" w14:textId="77777777" w:rsidTr="004E3DA8">
        <w:trPr>
          <w:trHeight w:val="567"/>
        </w:trPr>
        <w:tc>
          <w:tcPr>
            <w:tcW w:w="1701" w:type="dxa"/>
            <w:vMerge w:val="restart"/>
          </w:tcPr>
          <w:p w14:paraId="14B5ABC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実施体制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88BD7A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研究責任者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（所属、職名、氏名、連絡先）</w:t>
            </w:r>
          </w:p>
          <w:p w14:paraId="47DCB36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DC384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連絡先：</w:t>
            </w:r>
          </w:p>
        </w:tc>
      </w:tr>
      <w:tr w:rsidR="00F916D0" w:rsidRPr="00F916D0" w14:paraId="7DBB5AA6" w14:textId="77777777" w:rsidTr="004E3DA8">
        <w:trPr>
          <w:trHeight w:val="567"/>
        </w:trPr>
        <w:tc>
          <w:tcPr>
            <w:tcW w:w="1701" w:type="dxa"/>
            <w:vMerge/>
          </w:tcPr>
          <w:p w14:paraId="615C522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2DC880B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分担研究者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（所属、職名、氏名、連絡先、役割）</w:t>
            </w:r>
          </w:p>
          <w:p w14:paraId="7FFF423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7E9D738D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7966F469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役割：</w:t>
            </w:r>
          </w:p>
        </w:tc>
      </w:tr>
      <w:tr w:rsidR="00F916D0" w:rsidRPr="00F916D0" w14:paraId="7C44E224" w14:textId="77777777" w:rsidTr="004E3DA8">
        <w:trPr>
          <w:trHeight w:val="70"/>
        </w:trPr>
        <w:tc>
          <w:tcPr>
            <w:tcW w:w="1701" w:type="dxa"/>
            <w:vMerge/>
          </w:tcPr>
          <w:p w14:paraId="179191E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4697580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共同研究機関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（機関名、当該機関研究責任者の所属、職名、氏名、連絡先、役割）</w:t>
            </w:r>
          </w:p>
          <w:p w14:paraId="37181FB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33849069" w14:textId="77777777" w:rsidR="00D52B61" w:rsidRPr="00F916D0" w:rsidRDefault="00D52B61" w:rsidP="004E3DA8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責任者：</w:t>
            </w:r>
            <w:r w:rsidRPr="00F916D0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7FA4CE14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7082CF79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役割：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655E38AF" w14:textId="77777777" w:rsidR="00D52B61" w:rsidRPr="00F916D0" w:rsidRDefault="00D52B61" w:rsidP="004E3DA8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AB188C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  <w:u w:val="single"/>
              </w:rPr>
              <w:t>研究協力機関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（機関名、当該機関研究責任者の所属、職名、氏名、連絡先、役割）</w:t>
            </w:r>
          </w:p>
          <w:p w14:paraId="37D9607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  <w:p w14:paraId="29574A3E" w14:textId="77777777" w:rsidR="00D52B61" w:rsidRPr="00F916D0" w:rsidRDefault="00D52B61" w:rsidP="004E3DA8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責任者：</w:t>
            </w:r>
            <w:r w:rsidRPr="00F916D0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14C7F428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  <w:p w14:paraId="55EE6EE2" w14:textId="77777777" w:rsidR="00D52B61" w:rsidRPr="00F916D0" w:rsidRDefault="00D52B61" w:rsidP="004E3DA8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Cs w:val="21"/>
              </w:rPr>
              <w:t>役割：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3720B17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E25D1DE" w14:textId="77777777" w:rsidTr="004E3DA8">
        <w:trPr>
          <w:trHeight w:val="70"/>
        </w:trPr>
        <w:tc>
          <w:tcPr>
            <w:tcW w:w="1701" w:type="dxa"/>
          </w:tcPr>
          <w:p w14:paraId="79A47CF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調査場所</w:t>
            </w:r>
          </w:p>
        </w:tc>
        <w:tc>
          <w:tcPr>
            <w:tcW w:w="7366" w:type="dxa"/>
          </w:tcPr>
          <w:p w14:paraId="365AA2D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53D388DB" w14:textId="77777777" w:rsidTr="004E3DA8">
        <w:tc>
          <w:tcPr>
            <w:tcW w:w="1701" w:type="dxa"/>
          </w:tcPr>
          <w:p w14:paraId="1BF1219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研究目的、</w:t>
            </w:r>
          </w:p>
          <w:p w14:paraId="0CA285E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意義など</w:t>
            </w:r>
          </w:p>
        </w:tc>
        <w:tc>
          <w:tcPr>
            <w:tcW w:w="7366" w:type="dxa"/>
          </w:tcPr>
          <w:p w14:paraId="51F8E0C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9D4D5D8" w14:textId="77777777" w:rsidTr="004E3DA8">
        <w:tc>
          <w:tcPr>
            <w:tcW w:w="1701" w:type="dxa"/>
          </w:tcPr>
          <w:p w14:paraId="7536289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研究方法</w:t>
            </w:r>
          </w:p>
        </w:tc>
        <w:tc>
          <w:tcPr>
            <w:tcW w:w="7366" w:type="dxa"/>
          </w:tcPr>
          <w:p w14:paraId="39C07D2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88D251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006D104B" w14:textId="77777777" w:rsidTr="004E3DA8">
        <w:trPr>
          <w:trHeight w:val="70"/>
        </w:trPr>
        <w:tc>
          <w:tcPr>
            <w:tcW w:w="1701" w:type="dxa"/>
          </w:tcPr>
          <w:p w14:paraId="051CAE4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期待される成果</w:t>
            </w:r>
          </w:p>
        </w:tc>
        <w:tc>
          <w:tcPr>
            <w:tcW w:w="7366" w:type="dxa"/>
          </w:tcPr>
          <w:p w14:paraId="3857192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8A8BDEE" w14:textId="77777777" w:rsidTr="004E3DA8">
        <w:trPr>
          <w:trHeight w:val="1134"/>
        </w:trPr>
        <w:tc>
          <w:tcPr>
            <w:tcW w:w="1701" w:type="dxa"/>
          </w:tcPr>
          <w:p w14:paraId="7316AAE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研究成果の公表</w:t>
            </w:r>
          </w:p>
        </w:tc>
        <w:tc>
          <w:tcPr>
            <w:tcW w:w="7366" w:type="dxa"/>
          </w:tcPr>
          <w:p w14:paraId="47A7D084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749038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（公表方法を以下から選択）</w:t>
            </w:r>
          </w:p>
          <w:p w14:paraId="0BF72090" w14:textId="77777777" w:rsidR="00D52B61" w:rsidRPr="00F916D0" w:rsidRDefault="00F916D0" w:rsidP="004E3DA8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090300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学会発表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255196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論文掲載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724345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本人へ開示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950077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代諾者へ開示</w:t>
            </w:r>
          </w:p>
          <w:p w14:paraId="22A8E82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992470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その他（　）</w:t>
            </w:r>
          </w:p>
          <w:p w14:paraId="44DF6168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106935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無（理由：　）</w:t>
            </w:r>
          </w:p>
        </w:tc>
      </w:tr>
      <w:tr w:rsidR="00F916D0" w:rsidRPr="00F916D0" w14:paraId="5EB070AF" w14:textId="77777777" w:rsidTr="004E3DA8">
        <w:trPr>
          <w:trHeight w:val="70"/>
        </w:trPr>
        <w:tc>
          <w:tcPr>
            <w:tcW w:w="1701" w:type="dxa"/>
          </w:tcPr>
          <w:p w14:paraId="0C8B239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公開データベース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への登録</w:t>
            </w:r>
          </w:p>
          <w:p w14:paraId="50E00575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※臨床試験を行う際に事前に患者等へ行う情報公開のこと</w:t>
            </w:r>
          </w:p>
        </w:tc>
        <w:tc>
          <w:tcPr>
            <w:tcW w:w="7366" w:type="dxa"/>
          </w:tcPr>
          <w:p w14:paraId="3D3E318C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998312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無</w:t>
            </w:r>
          </w:p>
          <w:p w14:paraId="15FF8BBF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79841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有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（登録先を以下から選択）</w:t>
            </w:r>
          </w:p>
          <w:p w14:paraId="07A0E798" w14:textId="77777777" w:rsidR="00D52B61" w:rsidRPr="00F916D0" w:rsidRDefault="00F916D0" w:rsidP="004E3DA8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855903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UMIN-CTR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80152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医薬品データベース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7308375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JMA CCT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169283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roofErr w:type="spellStart"/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jRCT</w:t>
            </w:r>
            <w:proofErr w:type="spellEnd"/>
          </w:p>
          <w:p w14:paraId="42E17774" w14:textId="77777777" w:rsidR="00D52B61" w:rsidRPr="00F916D0" w:rsidRDefault="00F916D0" w:rsidP="004E3DA8">
            <w:pPr>
              <w:spacing w:line="280" w:lineRule="exact"/>
              <w:ind w:firstLineChars="150" w:firstLine="3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635915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4C6A5578" w14:textId="77777777" w:rsidTr="004E3DA8">
        <w:trPr>
          <w:trHeight w:val="70"/>
        </w:trPr>
        <w:tc>
          <w:tcPr>
            <w:tcW w:w="1701" w:type="dxa"/>
          </w:tcPr>
          <w:p w14:paraId="31DFD7B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研究資金</w:t>
            </w:r>
          </w:p>
        </w:tc>
        <w:tc>
          <w:tcPr>
            <w:tcW w:w="7366" w:type="dxa"/>
          </w:tcPr>
          <w:p w14:paraId="7363882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227CA788" w14:textId="77777777" w:rsidTr="004E3DA8">
        <w:trPr>
          <w:trHeight w:val="283"/>
        </w:trPr>
        <w:tc>
          <w:tcPr>
            <w:tcW w:w="1701" w:type="dxa"/>
            <w:vMerge w:val="restart"/>
          </w:tcPr>
          <w:p w14:paraId="265DC39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利益相反状況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  <w:p w14:paraId="76267B3B" w14:textId="77777777" w:rsidR="00D52B61" w:rsidRPr="00F916D0" w:rsidRDefault="00D52B61" w:rsidP="004E3DA8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※公正な判断が歪められる可能性のある利益状況のこと</w:t>
            </w:r>
            <w:r w:rsidRPr="00F916D0">
              <w:rPr>
                <w:rFonts w:ascii="ＭＳ 明朝" w:eastAsia="ＭＳ 明朝" w:hAnsi="ＭＳ 明朝"/>
                <w:sz w:val="16"/>
                <w:szCs w:val="20"/>
              </w:rPr>
              <w:t>(ﾁｪｯｸｼｰﾄ参照)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3D5289C9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93927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無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33105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有　</w:t>
            </w:r>
          </w:p>
        </w:tc>
      </w:tr>
      <w:tr w:rsidR="00D52B61" w:rsidRPr="00F916D0" w14:paraId="0AD41F5A" w14:textId="77777777" w:rsidTr="004E3DA8">
        <w:trPr>
          <w:trHeight w:val="70"/>
        </w:trPr>
        <w:tc>
          <w:tcPr>
            <w:tcW w:w="1701" w:type="dxa"/>
            <w:vMerge/>
          </w:tcPr>
          <w:p w14:paraId="2333D92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171DC73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（「有」の場合、「関係性」及び「研究結果・対象者保護に影響を及ぼさない方策」を記載）</w:t>
            </w:r>
          </w:p>
          <w:p w14:paraId="6C6F747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6C367A3" w14:textId="77777777" w:rsidR="00D52B61" w:rsidRPr="00F916D0" w:rsidRDefault="00D52B61" w:rsidP="00D52B61">
      <w:pPr>
        <w:rPr>
          <w:sz w:val="20"/>
          <w:szCs w:val="20"/>
        </w:rPr>
      </w:pPr>
    </w:p>
    <w:p w14:paraId="64C9C342" w14:textId="77777777" w:rsidR="00D52B61" w:rsidRPr="00F916D0" w:rsidRDefault="00D52B61" w:rsidP="00D52B61">
      <w:pPr>
        <w:rPr>
          <w:szCs w:val="20"/>
        </w:rPr>
      </w:pPr>
      <w:r w:rsidRPr="00F916D0">
        <w:rPr>
          <w:rFonts w:hint="eastAsia"/>
          <w:szCs w:val="20"/>
        </w:rPr>
        <w:t>２．調査対象者への配慮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F916D0" w:rsidRPr="00F916D0" w14:paraId="5F9D7B46" w14:textId="77777777" w:rsidTr="004E3DA8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B549C3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データ内容</w:t>
            </w:r>
          </w:p>
        </w:tc>
        <w:tc>
          <w:tcPr>
            <w:tcW w:w="7366" w:type="dxa"/>
            <w:tcBorders>
              <w:top w:val="single" w:sz="4" w:space="0" w:color="auto"/>
              <w:bottom w:val="dotted" w:sz="4" w:space="0" w:color="auto"/>
            </w:tcBorders>
          </w:tcPr>
          <w:p w14:paraId="67FA7AC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取得方法</w:t>
            </w:r>
          </w:p>
          <w:p w14:paraId="0F45A527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163129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人体から取得された試料の採取</w:t>
            </w:r>
          </w:p>
          <w:p w14:paraId="7DDD6FC1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960553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観察調査</w:t>
            </w:r>
          </w:p>
          <w:p w14:paraId="33152DDC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449063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アンケート・インタビュー調査</w:t>
            </w:r>
          </w:p>
          <w:p w14:paraId="31560A63" w14:textId="77777777" w:rsidR="00B93DC6" w:rsidRPr="00F916D0" w:rsidRDefault="00F916D0" w:rsidP="00B93DC6"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724423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既存のデータを使用</w:t>
            </w:r>
            <w:r w:rsidR="00B93DC6" w:rsidRPr="00F916D0">
              <w:rPr>
                <w:rFonts w:hint="eastAsia"/>
                <w:sz w:val="18"/>
                <w:szCs w:val="20"/>
                <w:u w:val="single"/>
              </w:rPr>
              <w:t>（「同意の確認方法」欄に同意確認の方法について記載）</w:t>
            </w:r>
          </w:p>
          <w:p w14:paraId="15A06FB1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69590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過去に他の研究で収集したデータを使用</w:t>
            </w:r>
          </w:p>
          <w:p w14:paraId="46E994B8" w14:textId="77777777" w:rsidR="00D52B61" w:rsidRPr="00F916D0" w:rsidRDefault="00D52B61" w:rsidP="004E3DA8">
            <w:pPr>
              <w:spacing w:line="280" w:lineRule="exact"/>
              <w:ind w:leftChars="100" w:left="210" w:firstLineChars="100" w:firstLine="2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（当該研究の倫理審査承認番号：　）</w:t>
            </w:r>
          </w:p>
          <w:p w14:paraId="09FB3243" w14:textId="77777777" w:rsidR="00D52B61" w:rsidRPr="00F916D0" w:rsidRDefault="00F916D0" w:rsidP="004E3DA8">
            <w:pPr>
              <w:spacing w:line="280" w:lineRule="exact"/>
              <w:ind w:leftChars="82" w:left="209" w:hangingChars="17" w:hanging="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638742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過去に研究以外の目的で収集したデータを使用</w:t>
            </w:r>
          </w:p>
          <w:p w14:paraId="04C3D889" w14:textId="77777777" w:rsidR="00D52B61" w:rsidRPr="00F916D0" w:rsidRDefault="00F916D0" w:rsidP="004E3DA8">
            <w:pPr>
              <w:spacing w:line="280" w:lineRule="exact"/>
              <w:ind w:leftChars="82" w:left="209" w:hangingChars="17" w:hanging="3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434590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その他（　）</w:t>
            </w:r>
          </w:p>
          <w:p w14:paraId="6856A8FA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84537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365A5C26" w14:textId="77777777" w:rsidTr="004E3DA8">
        <w:trPr>
          <w:trHeight w:val="624"/>
        </w:trPr>
        <w:tc>
          <w:tcPr>
            <w:tcW w:w="1701" w:type="dxa"/>
            <w:vMerge/>
          </w:tcPr>
          <w:p w14:paraId="378F215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08FE080E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データの内容</w:t>
            </w:r>
          </w:p>
          <w:p w14:paraId="1487BC9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02A855BB" w14:textId="77777777" w:rsidTr="004E3DA8">
        <w:trPr>
          <w:trHeight w:val="661"/>
        </w:trPr>
        <w:tc>
          <w:tcPr>
            <w:tcW w:w="1701" w:type="dxa"/>
            <w:vMerge w:val="restart"/>
          </w:tcPr>
          <w:p w14:paraId="438DE43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対象者の属性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3579C81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>A：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26910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同意能力が十分であると見込まれる者のみ</w:t>
            </w:r>
          </w:p>
          <w:p w14:paraId="1BFEACB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>B：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5826544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以下の者が含まれる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（「同意の確認方法」欄に同意確認の配慮について詳細に記載）</w:t>
            </w:r>
          </w:p>
          <w:p w14:paraId="1435D54F" w14:textId="77777777" w:rsidR="00D52B61" w:rsidRPr="00F916D0" w:rsidRDefault="00F916D0" w:rsidP="004E3DA8">
            <w:pPr>
              <w:spacing w:line="280" w:lineRule="exac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2447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16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歳以上の未成年者</w:t>
            </w:r>
          </w:p>
          <w:p w14:paraId="7044FAD5" w14:textId="77777777" w:rsidR="00D52B61" w:rsidRPr="00F916D0" w:rsidRDefault="00F916D0" w:rsidP="004E3DA8">
            <w:pPr>
              <w:spacing w:line="280" w:lineRule="exac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239174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16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歳未満の未成年者</w:t>
            </w:r>
          </w:p>
          <w:p w14:paraId="2157B3FE" w14:textId="77777777" w:rsidR="00D52B61" w:rsidRPr="00F916D0" w:rsidRDefault="00F916D0" w:rsidP="004E3DA8">
            <w:pPr>
              <w:spacing w:line="280" w:lineRule="exact"/>
              <w:ind w:leftChars="300" w:left="63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30197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成人だが社会的に弱い立場にある者・同意能力が不十分な者を含む</w:t>
            </w:r>
          </w:p>
          <w:p w14:paraId="3CA0DF6E" w14:textId="77777777" w:rsidR="00D52B61" w:rsidRPr="00F916D0" w:rsidRDefault="00D52B61" w:rsidP="004E3DA8">
            <w:pPr>
              <w:spacing w:line="28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（詳しく記載：　）</w:t>
            </w:r>
          </w:p>
        </w:tc>
      </w:tr>
      <w:tr w:rsidR="00F916D0" w:rsidRPr="00F916D0" w14:paraId="2E955E4C" w14:textId="77777777" w:rsidTr="004E3DA8">
        <w:trPr>
          <w:trHeight w:val="340"/>
        </w:trPr>
        <w:tc>
          <w:tcPr>
            <w:tcW w:w="1701" w:type="dxa"/>
            <w:vMerge/>
          </w:tcPr>
          <w:p w14:paraId="0EEDA77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4E3DA95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人数：</w:t>
            </w:r>
          </w:p>
        </w:tc>
      </w:tr>
      <w:tr w:rsidR="00F916D0" w:rsidRPr="00F916D0" w14:paraId="731CAC2E" w14:textId="77777777" w:rsidTr="004E3DA8">
        <w:tc>
          <w:tcPr>
            <w:tcW w:w="1701" w:type="dxa"/>
          </w:tcPr>
          <w:p w14:paraId="334F433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選定方針、募集方法</w:t>
            </w:r>
          </w:p>
        </w:tc>
        <w:tc>
          <w:tcPr>
            <w:tcW w:w="7366" w:type="dxa"/>
          </w:tcPr>
          <w:p w14:paraId="02D2FC1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41B27939" w14:textId="77777777" w:rsidTr="00D52B61">
        <w:tc>
          <w:tcPr>
            <w:tcW w:w="1701" w:type="dxa"/>
            <w:vMerge w:val="restart"/>
          </w:tcPr>
          <w:p w14:paraId="2E064DA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調査内容説明と同意確認の方法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059E9211" w14:textId="563F8310" w:rsidR="00D52B61" w:rsidRPr="00F916D0" w:rsidRDefault="00F916D0" w:rsidP="00D52B61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903888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A3CC0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文書</w:t>
            </w:r>
            <w:r w:rsidR="00674DCE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による説明、同意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（文書を添付）</w:t>
            </w:r>
          </w:p>
          <w:p w14:paraId="1CE6F6BF" w14:textId="79173B15" w:rsidR="00D52B61" w:rsidRPr="00F916D0" w:rsidRDefault="00F916D0" w:rsidP="00465B1A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739046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口頭</w:t>
            </w:r>
            <w:r w:rsidR="00674DCE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による説明、同意＋記録</w:t>
            </w:r>
          </w:p>
          <w:p w14:paraId="6394C46B" w14:textId="0A34EEB2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（文書を</w:t>
            </w:r>
            <w:r w:rsidR="00465B1A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使用しない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理由：　）</w:t>
            </w:r>
          </w:p>
          <w:p w14:paraId="5D401E3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（説明内容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（別紙添付可）</w:t>
            </w: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：　）</w:t>
            </w:r>
          </w:p>
          <w:p w14:paraId="71361CD6" w14:textId="1AC1697E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21764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電磁的方法</w:t>
            </w:r>
            <w:r w:rsidR="00C86949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による説明、同意</w:t>
            </w:r>
          </w:p>
          <w:p w14:paraId="295F2245" w14:textId="38AB4494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706107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その他（　）</w:t>
            </w:r>
          </w:p>
        </w:tc>
      </w:tr>
      <w:tr w:rsidR="00F916D0" w:rsidRPr="00F916D0" w14:paraId="126B061C" w14:textId="77777777" w:rsidTr="00D52B61">
        <w:tc>
          <w:tcPr>
            <w:tcW w:w="1701" w:type="dxa"/>
            <w:vMerge/>
          </w:tcPr>
          <w:p w14:paraId="28A5F0D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109443F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説明者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（所属、職名、氏名、連絡先）</w:t>
            </w:r>
          </w:p>
          <w:p w14:paraId="0114B4DC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F916D0" w:rsidRPr="00F916D0" w14:paraId="237AD39F" w14:textId="77777777" w:rsidTr="004E3DA8">
        <w:trPr>
          <w:trHeight w:val="70"/>
        </w:trPr>
        <w:tc>
          <w:tcPr>
            <w:tcW w:w="1701" w:type="dxa"/>
            <w:vMerge/>
          </w:tcPr>
          <w:p w14:paraId="19F24AF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7F3227E9" w14:textId="7A446F7D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  <w:u w:val="single"/>
              </w:rPr>
              <w:t>（「データ内容」で「既存のデータを使用」</w:t>
            </w:r>
            <w:r w:rsidRPr="00F916D0">
              <w:rPr>
                <w:rFonts w:ascii="ＭＳ 明朝" w:eastAsia="ＭＳ 明朝" w:hAnsi="ＭＳ 明朝"/>
                <w:sz w:val="16"/>
                <w:szCs w:val="20"/>
                <w:u w:val="single"/>
              </w:rPr>
              <w:t>にチェックした場合</w:t>
            </w:r>
            <w:r w:rsidR="00EA3CC0" w:rsidRPr="00F916D0">
              <w:rPr>
                <w:rFonts w:ascii="ＭＳ 明朝" w:eastAsia="ＭＳ 明朝" w:hAnsi="ＭＳ 明朝" w:hint="eastAsia"/>
                <w:sz w:val="16"/>
                <w:szCs w:val="20"/>
                <w:u w:val="single"/>
              </w:rPr>
              <w:t>の同意確認方法</w:t>
            </w:r>
            <w:r w:rsidRPr="00F916D0">
              <w:rPr>
                <w:rFonts w:ascii="ＭＳ 明朝" w:eastAsia="ＭＳ 明朝" w:hAnsi="ＭＳ 明朝"/>
                <w:sz w:val="16"/>
                <w:szCs w:val="20"/>
                <w:u w:val="single"/>
              </w:rPr>
              <w:t>）</w:t>
            </w:r>
          </w:p>
          <w:p w14:paraId="42321B77" w14:textId="15B118D8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16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7748289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94C3A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cs="Times New Roman" w:hint="eastAsia"/>
                <w:sz w:val="20"/>
                <w:szCs w:val="16"/>
              </w:rPr>
              <w:t>データ収集時に本研究で使用する旨、同意の確認を行っている</w:t>
            </w:r>
          </w:p>
          <w:p w14:paraId="17548DF5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009339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新たに同意を確認する</w:t>
            </w:r>
          </w:p>
          <w:p w14:paraId="21D6AECC" w14:textId="77777777" w:rsidR="00D52B61" w:rsidRPr="00F916D0" w:rsidRDefault="00F916D0" w:rsidP="00D52B61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501697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文書による同意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（文書を添付）</w:t>
            </w:r>
          </w:p>
          <w:p w14:paraId="43FC83D4" w14:textId="77777777" w:rsidR="00D52B61" w:rsidRPr="00F916D0" w:rsidRDefault="00F916D0" w:rsidP="00D52B61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316598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口頭による同意+記録</w:t>
            </w:r>
          </w:p>
          <w:p w14:paraId="495A2CF0" w14:textId="77777777" w:rsidR="00D52B61" w:rsidRPr="00F916D0" w:rsidRDefault="00F916D0" w:rsidP="00D52B61">
            <w:pPr>
              <w:spacing w:line="28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3036121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6AC14694" w14:textId="77777777" w:rsidTr="00267103">
        <w:trPr>
          <w:trHeight w:val="614"/>
        </w:trPr>
        <w:tc>
          <w:tcPr>
            <w:tcW w:w="1701" w:type="dxa"/>
            <w:vMerge/>
          </w:tcPr>
          <w:p w14:paraId="3A154BD6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5E0B18BF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 w:rsidRPr="00F916D0">
              <w:rPr>
                <w:rFonts w:ascii="ＭＳ 明朝" w:eastAsia="ＭＳ 明朝" w:hAnsi="ＭＳ 明朝" w:hint="eastAsia"/>
                <w:sz w:val="16"/>
                <w:szCs w:val="20"/>
                <w:u w:val="single"/>
              </w:rPr>
              <w:t>「対象者の属性」で</w:t>
            </w:r>
            <w:r w:rsidRPr="00F916D0">
              <w:rPr>
                <w:rFonts w:ascii="ＭＳ 明朝" w:eastAsia="ＭＳ 明朝" w:hAnsi="ＭＳ 明朝"/>
                <w:sz w:val="16"/>
                <w:szCs w:val="20"/>
                <w:u w:val="single"/>
              </w:rPr>
              <w:t>Bにチェックした場合</w:t>
            </w:r>
            <w:r w:rsidRPr="00F916D0">
              <w:rPr>
                <w:rFonts w:ascii="ＭＳ 明朝" w:eastAsia="ＭＳ 明朝" w:hAnsi="ＭＳ 明朝"/>
                <w:sz w:val="16"/>
                <w:szCs w:val="20"/>
              </w:rPr>
              <w:t>、同意確認方法を詳しく記載）</w:t>
            </w:r>
          </w:p>
        </w:tc>
      </w:tr>
      <w:tr w:rsidR="00F916D0" w:rsidRPr="00F916D0" w14:paraId="5C70960A" w14:textId="77777777" w:rsidTr="004E3DA8">
        <w:trPr>
          <w:cantSplit/>
          <w:trHeight w:val="70"/>
        </w:trPr>
        <w:tc>
          <w:tcPr>
            <w:tcW w:w="1701" w:type="dxa"/>
            <w:vMerge w:val="restart"/>
          </w:tcPr>
          <w:p w14:paraId="37041CA3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リスク管理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33CB5994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対象者に起こり得るリスク</w:t>
            </w:r>
          </w:p>
          <w:p w14:paraId="1B385DBB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765045B2" w14:textId="77777777" w:rsidTr="004E3DA8">
        <w:trPr>
          <w:trHeight w:val="1194"/>
        </w:trPr>
        <w:tc>
          <w:tcPr>
            <w:tcW w:w="1701" w:type="dxa"/>
            <w:vMerge/>
          </w:tcPr>
          <w:p w14:paraId="6638E5EE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2FD9D5AC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リスクを最小化する対策・リスクが具現化した場合の対応手順・保障</w:t>
            </w:r>
          </w:p>
          <w:p w14:paraId="52E6E4C6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EE37018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09F913F0" w14:textId="77777777" w:rsidTr="004E3DA8">
        <w:trPr>
          <w:trHeight w:val="70"/>
        </w:trPr>
        <w:tc>
          <w:tcPr>
            <w:tcW w:w="1701" w:type="dxa"/>
          </w:tcPr>
          <w:p w14:paraId="008EBCF9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研究結果の開示</w:t>
            </w:r>
          </w:p>
        </w:tc>
        <w:tc>
          <w:tcPr>
            <w:tcW w:w="7366" w:type="dxa"/>
          </w:tcPr>
          <w:p w14:paraId="7EF440F2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905985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調査対象者へ開示を行わない</w:t>
            </w:r>
          </w:p>
          <w:p w14:paraId="7B6C6F5C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85033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調査対象者へ開示を行う（開示方法：　）</w:t>
            </w:r>
          </w:p>
        </w:tc>
      </w:tr>
      <w:tr w:rsidR="00F916D0" w:rsidRPr="00F916D0" w14:paraId="65A3C6B8" w14:textId="77777777" w:rsidTr="004E3DA8">
        <w:trPr>
          <w:trHeight w:val="70"/>
        </w:trPr>
        <w:tc>
          <w:tcPr>
            <w:tcW w:w="1701" w:type="dxa"/>
          </w:tcPr>
          <w:p w14:paraId="337E86E0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経済的負担</w:t>
            </w:r>
          </w:p>
        </w:tc>
        <w:tc>
          <w:tcPr>
            <w:tcW w:w="7366" w:type="dxa"/>
          </w:tcPr>
          <w:p w14:paraId="18090B0E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680263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  <w:p w14:paraId="2DF9DD19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31697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有（内容：　）（負担者：　）</w:t>
            </w:r>
          </w:p>
        </w:tc>
      </w:tr>
      <w:tr w:rsidR="00D52B61" w:rsidRPr="00F916D0" w14:paraId="7874517F" w14:textId="77777777" w:rsidTr="004E3DA8">
        <w:trPr>
          <w:trHeight w:val="70"/>
        </w:trPr>
        <w:tc>
          <w:tcPr>
            <w:tcW w:w="1701" w:type="dxa"/>
          </w:tcPr>
          <w:p w14:paraId="570B7B5A" w14:textId="77777777" w:rsidR="00D52B61" w:rsidRPr="00F916D0" w:rsidRDefault="00D52B61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謝礼</w:t>
            </w:r>
          </w:p>
        </w:tc>
        <w:tc>
          <w:tcPr>
            <w:tcW w:w="7366" w:type="dxa"/>
          </w:tcPr>
          <w:p w14:paraId="6E8804DC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116515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  <w:p w14:paraId="732F4B9A" w14:textId="77777777" w:rsidR="00D52B61" w:rsidRPr="00F916D0" w:rsidRDefault="00F916D0" w:rsidP="00D52B6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3378408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有（内容：　）</w:t>
            </w:r>
          </w:p>
        </w:tc>
      </w:tr>
    </w:tbl>
    <w:p w14:paraId="21676D66" w14:textId="77777777" w:rsidR="00D52B61" w:rsidRPr="00F916D0" w:rsidRDefault="00D52B61" w:rsidP="00D52B61">
      <w:pPr>
        <w:rPr>
          <w:sz w:val="20"/>
          <w:szCs w:val="20"/>
        </w:rPr>
      </w:pPr>
    </w:p>
    <w:p w14:paraId="2E8E8F00" w14:textId="77777777" w:rsidR="00603291" w:rsidRPr="00F916D0" w:rsidRDefault="00603291" w:rsidP="00D52B61">
      <w:pPr>
        <w:rPr>
          <w:sz w:val="20"/>
          <w:szCs w:val="20"/>
        </w:rPr>
      </w:pPr>
    </w:p>
    <w:p w14:paraId="0774F0A6" w14:textId="77777777" w:rsidR="00D52B61" w:rsidRPr="00F916D0" w:rsidRDefault="00D52B61" w:rsidP="00D52B61">
      <w:pPr>
        <w:rPr>
          <w:szCs w:val="20"/>
        </w:rPr>
      </w:pPr>
      <w:r w:rsidRPr="00F916D0">
        <w:rPr>
          <w:rFonts w:hint="eastAsia"/>
          <w:szCs w:val="20"/>
        </w:rPr>
        <w:lastRenderedPageBreak/>
        <w:t>３．データの取り扱い上の配慮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1701"/>
        <w:gridCol w:w="7366"/>
      </w:tblGrid>
      <w:tr w:rsidR="00F916D0" w:rsidRPr="00F916D0" w14:paraId="1A45E047" w14:textId="77777777" w:rsidTr="004E3DA8">
        <w:trPr>
          <w:trHeight w:val="624"/>
        </w:trPr>
        <w:tc>
          <w:tcPr>
            <w:tcW w:w="1701" w:type="dxa"/>
            <w:vMerge w:val="restart"/>
          </w:tcPr>
          <w:p w14:paraId="2C40B2B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データの保管・破棄方法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49143ED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取扱責任者</w:t>
            </w:r>
            <w:r w:rsidRPr="00F916D0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（所属）（氏名）（連絡先）</w:t>
            </w:r>
          </w:p>
          <w:p w14:paraId="28BA9DD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916D0" w:rsidRPr="00F916D0" w14:paraId="7DC1FB4C" w14:textId="77777777" w:rsidTr="004E3DA8">
        <w:trPr>
          <w:trHeight w:val="337"/>
        </w:trPr>
        <w:tc>
          <w:tcPr>
            <w:tcW w:w="1701" w:type="dxa"/>
            <w:vMerge/>
          </w:tcPr>
          <w:p w14:paraId="05B9CCD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3F47E7E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保管方法</w:t>
            </w:r>
          </w:p>
          <w:p w14:paraId="15A58390" w14:textId="77777777" w:rsidR="00D52B61" w:rsidRPr="00F916D0" w:rsidRDefault="00F916D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5674956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調査票紙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212101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電子媒体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81350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逐語録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7722240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第三者へ委託</w:t>
            </w:r>
          </w:p>
          <w:p w14:paraId="09B4F259" w14:textId="77777777" w:rsidR="00D52B61" w:rsidRPr="00F916D0" w:rsidRDefault="00F916D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3999832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11859861" w14:textId="77777777" w:rsidTr="004E3DA8">
        <w:trPr>
          <w:trHeight w:val="194"/>
        </w:trPr>
        <w:tc>
          <w:tcPr>
            <w:tcW w:w="1701" w:type="dxa"/>
            <w:vMerge/>
          </w:tcPr>
          <w:p w14:paraId="15D290F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A0F2A9E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保管場所</w:t>
            </w:r>
          </w:p>
          <w:p w14:paraId="42E2CAA9" w14:textId="77777777" w:rsidR="00D52B61" w:rsidRPr="00F916D0" w:rsidRDefault="00F916D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359963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取扱責任者の研究室　　</w:t>
            </w: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68702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485137E5" w14:textId="77777777" w:rsidTr="004E3DA8">
        <w:trPr>
          <w:trHeight w:val="624"/>
        </w:trPr>
        <w:tc>
          <w:tcPr>
            <w:tcW w:w="1701" w:type="dxa"/>
            <w:vMerge/>
          </w:tcPr>
          <w:p w14:paraId="4D3372B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9C3C5A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保管期間</w:t>
            </w:r>
          </w:p>
          <w:p w14:paraId="76822082" w14:textId="77777777" w:rsidR="00D52B61" w:rsidRPr="00F916D0" w:rsidRDefault="00F916D0" w:rsidP="004E3DA8">
            <w:pPr>
              <w:spacing w:line="280" w:lineRule="exact"/>
              <w:ind w:firstLineChars="13" w:firstLine="29"/>
              <w:rPr>
                <w:rFonts w:ascii="ＭＳ 明朝" w:eastAsia="ＭＳ 明朝" w:hAnsi="ＭＳ 明朝"/>
                <w:sz w:val="16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882567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研究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発表後10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間保管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（「科学研究における健全性の向上について」参照）</w:t>
            </w:r>
          </w:p>
          <w:p w14:paraId="792605B2" w14:textId="77777777" w:rsidR="00D52B61" w:rsidRPr="00F916D0" w:rsidRDefault="00F916D0" w:rsidP="004E3DA8">
            <w:pPr>
              <w:tabs>
                <w:tab w:val="left" w:pos="4785"/>
              </w:tabs>
              <w:spacing w:line="280" w:lineRule="exact"/>
              <w:ind w:firstLineChars="13" w:firstLine="29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307085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研究発表後10年未満</w:t>
            </w:r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>保管（保管期間：　）</w:t>
            </w:r>
          </w:p>
          <w:p w14:paraId="42B58236" w14:textId="77777777" w:rsidR="00D52B61" w:rsidRPr="00F916D0" w:rsidRDefault="00D52B61" w:rsidP="004E3DA8">
            <w:pPr>
              <w:spacing w:line="280" w:lineRule="exact"/>
              <w:ind w:firstLineChars="113" w:firstLine="226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（10</w:t>
            </w:r>
            <w:r w:rsidRPr="00F916D0">
              <w:rPr>
                <w:rFonts w:ascii="ＭＳ 明朝" w:eastAsia="ＭＳ 明朝" w:hAnsi="ＭＳ 明朝"/>
                <w:sz w:val="20"/>
                <w:szCs w:val="20"/>
              </w:rPr>
              <w:t>年未満保管の理由：　）</w:t>
            </w:r>
          </w:p>
        </w:tc>
      </w:tr>
      <w:tr w:rsidR="00F916D0" w:rsidRPr="00F916D0" w14:paraId="40836357" w14:textId="77777777" w:rsidTr="004E3DA8">
        <w:trPr>
          <w:trHeight w:val="624"/>
        </w:trPr>
        <w:tc>
          <w:tcPr>
            <w:tcW w:w="1701" w:type="dxa"/>
            <w:vMerge/>
          </w:tcPr>
          <w:p w14:paraId="6EDA23B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single" w:sz="4" w:space="0" w:color="auto"/>
            </w:tcBorders>
          </w:tcPr>
          <w:p w14:paraId="4198B69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破棄の方法</w:t>
            </w:r>
          </w:p>
          <w:p w14:paraId="1AA17E9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6DF05C06" w14:textId="77777777" w:rsidTr="004E3DA8">
        <w:trPr>
          <w:trHeight w:val="907"/>
        </w:trPr>
        <w:tc>
          <w:tcPr>
            <w:tcW w:w="1701" w:type="dxa"/>
            <w:vMerge w:val="restart"/>
          </w:tcPr>
          <w:p w14:paraId="0B86E8AF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プライバシー確保の方法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51994083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5738148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新たにデータを収集する</w:t>
            </w:r>
          </w:p>
          <w:p w14:paraId="7F4CD19B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706532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情報を匿名化する（方法：　）</w:t>
            </w:r>
          </w:p>
          <w:p w14:paraId="4112165A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96946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情報を匿名化しない（理由：　）</w:t>
            </w:r>
          </w:p>
        </w:tc>
      </w:tr>
      <w:tr w:rsidR="00F916D0" w:rsidRPr="00F916D0" w14:paraId="4E97CAAD" w14:textId="77777777" w:rsidTr="004E3DA8">
        <w:trPr>
          <w:trHeight w:val="1191"/>
        </w:trPr>
        <w:tc>
          <w:tcPr>
            <w:tcW w:w="1701" w:type="dxa"/>
            <w:vMerge/>
          </w:tcPr>
          <w:p w14:paraId="39075082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8A86EA7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0139936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既存のデータを利用する</w:t>
            </w:r>
          </w:p>
          <w:p w14:paraId="20A9FE4C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233821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既に匿名化されたデータを利用する</w:t>
            </w:r>
          </w:p>
          <w:p w14:paraId="348D663A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39000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匿名化はされていないが、匿名化を行い利用する</w:t>
            </w:r>
          </w:p>
          <w:p w14:paraId="2F9796E3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（方法：　）</w:t>
            </w:r>
          </w:p>
          <w:p w14:paraId="658457CE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8505975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匿名化されていないデータをそのまま利用する</w:t>
            </w:r>
          </w:p>
          <w:p w14:paraId="212975C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（理由：　）</w:t>
            </w:r>
          </w:p>
        </w:tc>
      </w:tr>
      <w:tr w:rsidR="00F916D0" w:rsidRPr="00F916D0" w14:paraId="1FBB02D5" w14:textId="77777777" w:rsidTr="004E3DA8">
        <w:trPr>
          <w:trHeight w:val="1191"/>
        </w:trPr>
        <w:tc>
          <w:tcPr>
            <w:tcW w:w="1701" w:type="dxa"/>
            <w:vMerge/>
          </w:tcPr>
          <w:p w14:paraId="30472CF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3594923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秘密保持について特段の配慮を要する対象者（例えば、障がいをもつ人、病気を抱える人）への配慮内容</w:t>
            </w:r>
          </w:p>
        </w:tc>
      </w:tr>
      <w:tr w:rsidR="00F916D0" w:rsidRPr="00F916D0" w14:paraId="7EE3CA3C" w14:textId="77777777" w:rsidTr="004E3DA8">
        <w:trPr>
          <w:trHeight w:val="126"/>
        </w:trPr>
        <w:tc>
          <w:tcPr>
            <w:tcW w:w="1701" w:type="dxa"/>
            <w:vMerge w:val="restart"/>
          </w:tcPr>
          <w:p w14:paraId="6468629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第三者への委託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39B4A6C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1701501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第三者（業者等）への委託はない</w:t>
            </w:r>
          </w:p>
          <w:p w14:paraId="4782C59C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030245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データの収集又は管理を第三者（業者等）に委託する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（以下に詳細を記載）</w:t>
            </w:r>
          </w:p>
        </w:tc>
      </w:tr>
      <w:tr w:rsidR="00F916D0" w:rsidRPr="00F916D0" w14:paraId="56A74644" w14:textId="77777777" w:rsidTr="004E3DA8">
        <w:trPr>
          <w:trHeight w:val="70"/>
        </w:trPr>
        <w:tc>
          <w:tcPr>
            <w:tcW w:w="1701" w:type="dxa"/>
            <w:vMerge/>
          </w:tcPr>
          <w:p w14:paraId="03D2547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36FF05A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委託先</w:t>
            </w:r>
          </w:p>
          <w:p w14:paraId="70891994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6CC5179A" w14:textId="77777777" w:rsidTr="004E3DA8">
        <w:trPr>
          <w:trHeight w:val="624"/>
        </w:trPr>
        <w:tc>
          <w:tcPr>
            <w:tcW w:w="1701" w:type="dxa"/>
            <w:vMerge/>
          </w:tcPr>
          <w:p w14:paraId="6A3F7026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1EBE4CA8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委託先の選定方法・選定理由</w:t>
            </w:r>
          </w:p>
          <w:p w14:paraId="058F7D4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4742B850" w14:textId="77777777" w:rsidTr="004E3DA8">
        <w:trPr>
          <w:trHeight w:val="82"/>
        </w:trPr>
        <w:tc>
          <w:tcPr>
            <w:tcW w:w="1701" w:type="dxa"/>
            <w:vMerge/>
          </w:tcPr>
          <w:p w14:paraId="60276BD9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3615C3D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委託内容</w:t>
            </w:r>
          </w:p>
          <w:p w14:paraId="291C8C6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25DC0D10" w14:textId="77777777" w:rsidTr="004E3DA8">
        <w:trPr>
          <w:trHeight w:val="148"/>
        </w:trPr>
        <w:tc>
          <w:tcPr>
            <w:tcW w:w="1701" w:type="dxa"/>
            <w:vMerge/>
          </w:tcPr>
          <w:p w14:paraId="65A5A2B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1E5F1AA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委託先の監督方法</w:t>
            </w:r>
          </w:p>
          <w:p w14:paraId="418EFF1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916D0" w:rsidRPr="00F916D0" w14:paraId="4AE973A1" w14:textId="77777777" w:rsidTr="004E3DA8">
        <w:trPr>
          <w:trHeight w:val="214"/>
        </w:trPr>
        <w:tc>
          <w:tcPr>
            <w:tcW w:w="1701" w:type="dxa"/>
            <w:vMerge w:val="restart"/>
          </w:tcPr>
          <w:p w14:paraId="05EDE925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収集したデータを本研究以外で使用する可能性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315EB1D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076599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本研究以外では使用しない</w:t>
            </w:r>
          </w:p>
        </w:tc>
      </w:tr>
      <w:tr w:rsidR="00F916D0" w:rsidRPr="00F916D0" w14:paraId="273B0859" w14:textId="77777777" w:rsidTr="00EC263E">
        <w:trPr>
          <w:trHeight w:val="1126"/>
        </w:trPr>
        <w:tc>
          <w:tcPr>
            <w:tcW w:w="1701" w:type="dxa"/>
            <w:vMerge/>
          </w:tcPr>
          <w:p w14:paraId="7905B4E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6AF95AA7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099090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本研究以外で使用する可能性がある</w:t>
            </w:r>
          </w:p>
          <w:p w14:paraId="7B17B1F9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9736830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申請者が携わる研究等に使用する可能性がある</w:t>
            </w:r>
          </w:p>
          <w:p w14:paraId="5713A0A8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（時期：　）</w:t>
            </w:r>
          </w:p>
          <w:p w14:paraId="270728F8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（目的：　）</w:t>
            </w:r>
          </w:p>
          <w:p w14:paraId="58BB8710" w14:textId="7EB8E12C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607106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他機関等へデータを提供する可能性がある</w:t>
            </w:r>
          </w:p>
          <w:p w14:paraId="2D3949E7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（提供先：　）</w:t>
            </w:r>
          </w:p>
          <w:p w14:paraId="09D4FBA3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（時期：　）</w:t>
            </w:r>
          </w:p>
          <w:p w14:paraId="4AC65217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（目的：　）</w:t>
            </w:r>
          </w:p>
          <w:p w14:paraId="354806D6" w14:textId="77777777" w:rsidR="00D52B61" w:rsidRPr="00F916D0" w:rsidRDefault="00D52B61" w:rsidP="004E3DA8">
            <w:pPr>
              <w:spacing w:line="28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（プライバシー確保の方法：　）</w:t>
            </w:r>
          </w:p>
        </w:tc>
      </w:tr>
      <w:tr w:rsidR="00F916D0" w:rsidRPr="00F916D0" w14:paraId="2BDD54D4" w14:textId="77777777" w:rsidTr="004E3DA8">
        <w:trPr>
          <w:trHeight w:val="1431"/>
        </w:trPr>
        <w:tc>
          <w:tcPr>
            <w:tcW w:w="1701" w:type="dxa"/>
            <w:vMerge/>
          </w:tcPr>
          <w:p w14:paraId="1EBC188C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</w:tcBorders>
          </w:tcPr>
          <w:p w14:paraId="31068103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（本研究以外でデータを使用する可能性がある場合、同意の確認方法を以下に記載）</w:t>
            </w:r>
          </w:p>
          <w:p w14:paraId="619014DF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20355339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新たに同意を求める</w:t>
            </w:r>
          </w:p>
          <w:p w14:paraId="6F7DA579" w14:textId="77777777" w:rsidR="00D52B61" w:rsidRPr="00F916D0" w:rsidRDefault="00F916D0" w:rsidP="004E3DA8">
            <w:pPr>
              <w:spacing w:line="280" w:lineRule="exact"/>
              <w:ind w:firstLineChars="250" w:firstLine="55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8744619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文書による同意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（同意書を添付）</w:t>
            </w:r>
          </w:p>
          <w:p w14:paraId="4241F377" w14:textId="77777777" w:rsidR="00D52B61" w:rsidRPr="00F916D0" w:rsidRDefault="00F916D0" w:rsidP="004E3DA8">
            <w:pPr>
              <w:spacing w:line="280" w:lineRule="exact"/>
              <w:ind w:firstLineChars="250" w:firstLine="55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6404614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口頭による同意＋記録</w:t>
            </w:r>
          </w:p>
          <w:p w14:paraId="7725F445" w14:textId="77777777" w:rsidR="00D52B61" w:rsidRPr="00F916D0" w:rsidRDefault="00F916D0" w:rsidP="004E3DA8">
            <w:pPr>
              <w:spacing w:line="280" w:lineRule="exact"/>
              <w:ind w:firstLineChars="250" w:firstLine="55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0478789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  <w:p w14:paraId="0618E552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4925531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本研究実施時に本研究以外で使用する旨、同意の確認を行っている</w:t>
            </w:r>
          </w:p>
          <w:p w14:paraId="04221DC9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38661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  <w:tr w:rsidR="00F916D0" w:rsidRPr="00F916D0" w14:paraId="59205B08" w14:textId="77777777" w:rsidTr="004E3DA8">
        <w:tc>
          <w:tcPr>
            <w:tcW w:w="1701" w:type="dxa"/>
            <w:vMerge w:val="restart"/>
          </w:tcPr>
          <w:p w14:paraId="650C145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他所よりデータの提供を受ける場合</w:t>
            </w:r>
          </w:p>
        </w:tc>
        <w:tc>
          <w:tcPr>
            <w:tcW w:w="7366" w:type="dxa"/>
            <w:tcBorders>
              <w:bottom w:val="dotted" w:sz="4" w:space="0" w:color="auto"/>
            </w:tcBorders>
          </w:tcPr>
          <w:p w14:paraId="1B745652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757362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データの提供は受けない</w:t>
            </w:r>
          </w:p>
        </w:tc>
      </w:tr>
      <w:tr w:rsidR="00F916D0" w:rsidRPr="00F916D0" w14:paraId="014F934B" w14:textId="77777777" w:rsidTr="004E3DA8">
        <w:trPr>
          <w:trHeight w:val="855"/>
        </w:trPr>
        <w:tc>
          <w:tcPr>
            <w:tcW w:w="1701" w:type="dxa"/>
            <w:vMerge/>
          </w:tcPr>
          <w:p w14:paraId="49513A8A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4C3FAAE8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1113593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データの提供を受ける</w:t>
            </w:r>
          </w:p>
          <w:p w14:paraId="418C59E7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（提供元：　）</w:t>
            </w:r>
          </w:p>
          <w:p w14:paraId="4061C1AB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（プライバシー確保の方法：　）</w:t>
            </w:r>
          </w:p>
        </w:tc>
      </w:tr>
      <w:tr w:rsidR="00D52B61" w:rsidRPr="00F916D0" w14:paraId="4103CF34" w14:textId="77777777" w:rsidTr="004E3DA8">
        <w:trPr>
          <w:trHeight w:val="1060"/>
        </w:trPr>
        <w:tc>
          <w:tcPr>
            <w:tcW w:w="1701" w:type="dxa"/>
            <w:vMerge/>
            <w:tcBorders>
              <w:bottom w:val="dotted" w:sz="4" w:space="0" w:color="auto"/>
            </w:tcBorders>
          </w:tcPr>
          <w:p w14:paraId="64D25360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14:paraId="73D56D61" w14:textId="77777777" w:rsidR="00D52B61" w:rsidRPr="00F916D0" w:rsidRDefault="00D52B61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（データの提供を受ける場合、同意の確認方法を以下に記載）</w:t>
            </w:r>
          </w:p>
          <w:p w14:paraId="5DD20FEF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96532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新たに同意を求める</w:t>
            </w:r>
          </w:p>
          <w:p w14:paraId="5EBA1AAA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3991723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文書による同意</w:t>
            </w:r>
            <w:r w:rsidR="00D52B61" w:rsidRPr="00F916D0">
              <w:rPr>
                <w:rFonts w:ascii="ＭＳ 明朝" w:eastAsia="ＭＳ 明朝" w:hAnsi="ＭＳ 明朝" w:hint="eastAsia"/>
                <w:sz w:val="16"/>
                <w:szCs w:val="20"/>
              </w:rPr>
              <w:t>（同意書を添付）</w:t>
            </w:r>
          </w:p>
          <w:p w14:paraId="249DD99B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476639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口頭による同意＋記録</w:t>
            </w:r>
          </w:p>
          <w:p w14:paraId="56B1CDB9" w14:textId="77777777" w:rsidR="00D52B61" w:rsidRPr="00F916D0" w:rsidRDefault="00F916D0" w:rsidP="004E3DA8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19929093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  <w:p w14:paraId="7E2E17CE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7584373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 w:hint="eastAsia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52B61" w:rsidRPr="00F916D0">
              <w:rPr>
                <w:rFonts w:ascii="ＭＳ 明朝" w:eastAsia="ＭＳ 明朝" w:hAnsi="ＭＳ 明朝" w:hint="eastAsia"/>
                <w:sz w:val="20"/>
                <w:szCs w:val="20"/>
              </w:rPr>
              <w:t>データ収集時に本研究で使用する旨、同意の確認を行っている</w:t>
            </w:r>
          </w:p>
          <w:p w14:paraId="495445BA" w14:textId="77777777" w:rsidR="00D52B61" w:rsidRPr="00F916D0" w:rsidRDefault="00F916D0" w:rsidP="004E3DA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Times New Roman"/>
                  <w:sz w:val="22"/>
                  <w:szCs w:val="20"/>
                </w:rPr>
                <w:id w:val="-20100581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2B61" w:rsidRPr="00F916D0">
                  <w:rPr>
                    <w:rFonts w:ascii="ＭＳ ゴシック" w:eastAsia="ＭＳ ゴシック" w:hAnsi="ＭＳ ゴシック" w:cs="Times New Roman"/>
                    <w:sz w:val="22"/>
                    <w:szCs w:val="20"/>
                  </w:rPr>
                  <w:t>☐</w:t>
                </w:r>
              </w:sdtContent>
            </w:sdt>
            <w:r w:rsidR="00D52B61" w:rsidRPr="00F916D0">
              <w:rPr>
                <w:rFonts w:ascii="ＭＳ 明朝" w:eastAsia="ＭＳ 明朝" w:hAnsi="ＭＳ 明朝"/>
                <w:sz w:val="20"/>
                <w:szCs w:val="20"/>
              </w:rPr>
              <w:t xml:space="preserve"> その他（　）</w:t>
            </w:r>
          </w:p>
        </w:tc>
      </w:tr>
    </w:tbl>
    <w:p w14:paraId="4A30E78A" w14:textId="77777777" w:rsidR="00D52B61" w:rsidRPr="00F916D0" w:rsidRDefault="00D52B61" w:rsidP="00D52B61">
      <w:pPr>
        <w:rPr>
          <w:sz w:val="20"/>
          <w:szCs w:val="20"/>
        </w:rPr>
      </w:pPr>
    </w:p>
    <w:p w14:paraId="512F7751" w14:textId="77777777" w:rsidR="00D52B61" w:rsidRPr="00F916D0" w:rsidRDefault="00D52B61" w:rsidP="00D52B61">
      <w:pPr>
        <w:rPr>
          <w:sz w:val="20"/>
          <w:szCs w:val="20"/>
        </w:rPr>
      </w:pPr>
      <w:r w:rsidRPr="00F916D0">
        <w:rPr>
          <w:rFonts w:hint="eastAsia"/>
          <w:sz w:val="20"/>
          <w:szCs w:val="20"/>
        </w:rPr>
        <w:t>４．その他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52B61" w:rsidRPr="00F916D0" w14:paraId="2C722E3A" w14:textId="77777777" w:rsidTr="004E3DA8">
        <w:trPr>
          <w:trHeight w:val="70"/>
        </w:trPr>
        <w:tc>
          <w:tcPr>
            <w:tcW w:w="9067" w:type="dxa"/>
          </w:tcPr>
          <w:p w14:paraId="250144A1" w14:textId="77777777" w:rsidR="00D52B61" w:rsidRPr="00F916D0" w:rsidRDefault="00D52B61" w:rsidP="004E3DA8">
            <w:pPr>
              <w:rPr>
                <w:sz w:val="20"/>
                <w:szCs w:val="20"/>
                <w:u w:val="single"/>
              </w:rPr>
            </w:pPr>
            <w:r w:rsidRPr="00F916D0">
              <w:rPr>
                <w:rFonts w:hint="eastAsia"/>
                <w:sz w:val="20"/>
                <w:szCs w:val="20"/>
                <w:u w:val="single"/>
              </w:rPr>
              <w:t>特記事項があれば記載</w:t>
            </w:r>
          </w:p>
          <w:p w14:paraId="3CB2A509" w14:textId="77777777" w:rsidR="00D52B61" w:rsidRPr="00F916D0" w:rsidRDefault="00D52B61" w:rsidP="004E3DA8">
            <w:pPr>
              <w:rPr>
                <w:sz w:val="20"/>
                <w:szCs w:val="20"/>
              </w:rPr>
            </w:pPr>
            <w:r w:rsidRPr="00F916D0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794EA913" w14:textId="77777777" w:rsidR="002F2C79" w:rsidRPr="00F916D0" w:rsidRDefault="002F2C79" w:rsidP="00D52B61"/>
    <w:sectPr w:rsidR="002F2C79" w:rsidRPr="00F916D0" w:rsidSect="00A656D1">
      <w:footerReference w:type="default" r:id="rId7"/>
      <w:headerReference w:type="first" r:id="rId8"/>
      <w:pgSz w:w="11906" w:h="16838"/>
      <w:pgMar w:top="851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21E29" w14:textId="77777777" w:rsidR="004B49B7" w:rsidRDefault="004B49B7" w:rsidP="004B49B7">
      <w:r>
        <w:separator/>
      </w:r>
    </w:p>
  </w:endnote>
  <w:endnote w:type="continuationSeparator" w:id="0">
    <w:p w14:paraId="4745FC99" w14:textId="77777777" w:rsidR="004B49B7" w:rsidRDefault="004B49B7" w:rsidP="004B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933010"/>
      <w:docPartObj>
        <w:docPartGallery w:val="Page Numbers (Bottom of Page)"/>
        <w:docPartUnique/>
      </w:docPartObj>
    </w:sdtPr>
    <w:sdtEndPr/>
    <w:sdtContent>
      <w:p w14:paraId="74359647" w14:textId="287C370C" w:rsidR="004B49B7" w:rsidRDefault="004B49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0A7D" w14:textId="77777777" w:rsidR="004B49B7" w:rsidRDefault="004B49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C42A3" w14:textId="77777777" w:rsidR="004B49B7" w:rsidRDefault="004B49B7" w:rsidP="004B49B7">
      <w:r>
        <w:separator/>
      </w:r>
    </w:p>
  </w:footnote>
  <w:footnote w:type="continuationSeparator" w:id="0">
    <w:p w14:paraId="4D800AB7" w14:textId="77777777" w:rsidR="004B49B7" w:rsidRDefault="004B49B7" w:rsidP="004B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0" w:type="auto"/>
      <w:jc w:val="right"/>
      <w:tblLook w:val="04A0" w:firstRow="1" w:lastRow="0" w:firstColumn="1" w:lastColumn="0" w:noHBand="0" w:noVBand="1"/>
    </w:tblPr>
    <w:tblGrid>
      <w:gridCol w:w="1134"/>
      <w:gridCol w:w="1417"/>
    </w:tblGrid>
    <w:tr w:rsidR="00D55AEA" w:rsidRPr="00367A13" w14:paraId="6606A74B" w14:textId="77777777" w:rsidTr="00EB486E">
      <w:trPr>
        <w:jc w:val="right"/>
      </w:trPr>
      <w:tc>
        <w:tcPr>
          <w:tcW w:w="1134" w:type="dxa"/>
        </w:tcPr>
        <w:p w14:paraId="38103C0D" w14:textId="77777777" w:rsidR="00D55AEA" w:rsidRPr="00367A13" w:rsidRDefault="00D55AEA" w:rsidP="00D55AEA">
          <w:pPr>
            <w:pStyle w:val="ad"/>
            <w:rPr>
              <w:sz w:val="20"/>
            </w:rPr>
          </w:pPr>
          <w:r w:rsidRPr="00367A13">
            <w:rPr>
              <w:rFonts w:hint="eastAsia"/>
              <w:sz w:val="20"/>
            </w:rPr>
            <w:t>受付番号</w:t>
          </w:r>
        </w:p>
      </w:tc>
      <w:tc>
        <w:tcPr>
          <w:tcW w:w="1417" w:type="dxa"/>
        </w:tcPr>
        <w:p w14:paraId="61DC932A" w14:textId="77777777" w:rsidR="00D55AEA" w:rsidRPr="00367A13" w:rsidRDefault="00D55AEA" w:rsidP="00D55AEA">
          <w:pPr>
            <w:pStyle w:val="ad"/>
            <w:rPr>
              <w:sz w:val="20"/>
            </w:rPr>
          </w:pPr>
        </w:p>
      </w:tc>
    </w:tr>
  </w:tbl>
  <w:p w14:paraId="525B110F" w14:textId="5BBC210D" w:rsidR="00D55AEA" w:rsidRPr="00D55AEA" w:rsidRDefault="00D55AEA" w:rsidP="00D55AEA">
    <w:pPr>
      <w:pStyle w:val="ad"/>
      <w:jc w:val="right"/>
      <w:rPr>
        <w:sz w:val="20"/>
      </w:rPr>
    </w:pPr>
    <w:r w:rsidRPr="00367A13">
      <w:rPr>
        <w:rFonts w:hint="eastAsia"/>
        <w:sz w:val="20"/>
      </w:rPr>
      <w:t>（第　　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CC"/>
    <w:rsid w:val="00064C9A"/>
    <w:rsid w:val="000778F2"/>
    <w:rsid w:val="00094C3A"/>
    <w:rsid w:val="000F28F7"/>
    <w:rsid w:val="001701AC"/>
    <w:rsid w:val="00267103"/>
    <w:rsid w:val="00267815"/>
    <w:rsid w:val="002F2C79"/>
    <w:rsid w:val="003821BE"/>
    <w:rsid w:val="00465B1A"/>
    <w:rsid w:val="00496EC8"/>
    <w:rsid w:val="004B49B7"/>
    <w:rsid w:val="00603291"/>
    <w:rsid w:val="00674DCE"/>
    <w:rsid w:val="00782C6F"/>
    <w:rsid w:val="00A57494"/>
    <w:rsid w:val="00A656D1"/>
    <w:rsid w:val="00B833CC"/>
    <w:rsid w:val="00B85534"/>
    <w:rsid w:val="00B93DC6"/>
    <w:rsid w:val="00BD7253"/>
    <w:rsid w:val="00C86949"/>
    <w:rsid w:val="00D52B61"/>
    <w:rsid w:val="00D55AEA"/>
    <w:rsid w:val="00D959D8"/>
    <w:rsid w:val="00EA3CC0"/>
    <w:rsid w:val="00EC263E"/>
    <w:rsid w:val="00F916D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01B86"/>
  <w15:chartTrackingRefBased/>
  <w15:docId w15:val="{803925E3-ABB5-4E58-9F0A-CD5E06ED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61"/>
    <w:pPr>
      <w:widowControl w:val="0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33CC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CC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CC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CC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CC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CC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CC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CC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CC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33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33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33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33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33C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8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CC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83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CC"/>
    <w:pPr>
      <w:widowControl/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83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CC"/>
    <w:pPr>
      <w:widowControl/>
      <w:ind w:left="720"/>
      <w:contextualSpacing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833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33C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833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33C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52B61"/>
    <w:pPr>
      <w:jc w:val="center"/>
    </w:pPr>
  </w:style>
  <w:style w:type="character" w:customStyle="1" w:styleId="ab">
    <w:name w:val="記 (文字)"/>
    <w:basedOn w:val="a0"/>
    <w:link w:val="aa"/>
    <w:uiPriority w:val="99"/>
    <w:rsid w:val="00D52B61"/>
    <w:rPr>
      <w:szCs w:val="22"/>
      <w14:ligatures w14:val="none"/>
    </w:rPr>
  </w:style>
  <w:style w:type="table" w:styleId="ac">
    <w:name w:val="Table Grid"/>
    <w:basedOn w:val="a1"/>
    <w:uiPriority w:val="59"/>
    <w:rsid w:val="00D52B61"/>
    <w:pPr>
      <w:jc w:val="left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B49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49B7"/>
    <w:rPr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4B49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49B7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65CC-D798-40E9-BB3F-DD1BB8E1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緒実</dc:creator>
  <cp:keywords/>
  <dc:description/>
  <cp:lastModifiedBy>総務部</cp:lastModifiedBy>
  <cp:revision>16</cp:revision>
  <dcterms:created xsi:type="dcterms:W3CDTF">2025-01-27T03:17:00Z</dcterms:created>
  <dcterms:modified xsi:type="dcterms:W3CDTF">2025-04-15T09:46:00Z</dcterms:modified>
</cp:coreProperties>
</file>